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59F" w:rsidRPr="00D54B93" w:rsidRDefault="002546DF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تقدیر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تشکر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بصیرت</w:t>
      </w:r>
      <w:r w:rsidR="005040E8">
        <w:rPr>
          <w:rFonts w:ascii="Noor_Zar" w:hAnsi="Noor_Zar" w:cs="Noor_Zar"/>
          <w:sz w:val="28"/>
          <w:szCs w:val="28"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نکات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تحلیل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اجتماعی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منطقه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امروز،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سرور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عالیقدر،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استاد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عزیز،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نمایند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محترم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فقیه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سپاه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عاشورا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حض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الاسلام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المسلمین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کاملی</w:t>
      </w:r>
      <w:r w:rsidR="005040E8">
        <w:rPr>
          <w:rFonts w:ascii="Noor_Zar" w:hAnsi="Noor_Zar" w:cs="Noor_Zar"/>
          <w:sz w:val="28"/>
          <w:szCs w:val="28"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فر،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تواضع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فرمودند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عزیزش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موجب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تشویق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حرکت‌ها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اهداف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هستند،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تأییدات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85BA3" w:rsidRPr="00D54B93">
        <w:rPr>
          <w:rFonts w:ascii="Noor_Zar" w:hAnsi="Noor_Zar" w:cs="Noor_Zar"/>
          <w:sz w:val="28"/>
          <w:szCs w:val="28"/>
          <w:rtl/>
          <w:lang w:bidi="fa-IR"/>
        </w:rPr>
        <w:t>بیفزاید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صلوات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ختم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کنید.</w:t>
      </w:r>
    </w:p>
    <w:p w:rsidR="005040E8" w:rsidRPr="00CB4F76" w:rsidRDefault="005040E8" w:rsidP="00A445F5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:rsidR="005040E8" w:rsidRPr="00CB4F76" w:rsidRDefault="005040E8" w:rsidP="00A445F5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الرجیمِ.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:rsidR="005040E8" w:rsidRPr="00CB4F76" w:rsidRDefault="005040E8" w:rsidP="00A445F5">
      <w:pPr>
        <w:bidi/>
        <w:spacing w:after="20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:rsidR="005040E8" w:rsidRDefault="005040E8" w:rsidP="00A445F5">
      <w:pPr>
        <w:bidi/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الْحَمْدُ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دوری یا نزدیکی رسیدن به خدا</w:t>
      </w:r>
    </w:p>
    <w:p w:rsidR="00E47F85" w:rsidRPr="00D54B93" w:rsidRDefault="00A445F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نطور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عنایت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دارید،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مبانی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مقدس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اسلام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داشتن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معجزه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آسایِ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دفاعی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جهان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هایش،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جوهر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رک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صحیح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دریافت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7511DC" w:rsidRPr="00D54B93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شناختن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فرق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278" w:rsidRPr="00D54B93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[است]؛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صحیح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بشود،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منابع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اصولیِ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زندگیِ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اجتماع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سیاست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مدیریت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غیره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تضمین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جریان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متعددی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شناخت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صحیح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وقت‌ها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7511DC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7F85" w:rsidRPr="00D54B93">
        <w:rPr>
          <w:rFonts w:ascii="Noor_Zar" w:hAnsi="Noor_Zar" w:cs="Noor_Zar"/>
          <w:sz w:val="28"/>
          <w:szCs w:val="28"/>
          <w:rtl/>
          <w:lang w:bidi="fa-IR"/>
        </w:rPr>
        <w:t>برود.</w:t>
      </w:r>
    </w:p>
    <w:p w:rsidR="00F600E7" w:rsidRDefault="00E47F8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عر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واقعه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شگفت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انگیزی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حیران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ورود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شگفتی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آن،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ذلت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11DC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افزاید.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انسانی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دسترس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ید: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نَحْنُ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أَقْرَبُ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إِلَيْهِ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حَبْلِ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الْوَريدِ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600E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بگوییم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دسترسی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نیست،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59B9" w:rsidRPr="00D54B93">
        <w:rPr>
          <w:rFonts w:ascii="Noor_Zar" w:hAnsi="Noor_Zar" w:cs="Noor_Zar" w:hint="cs"/>
          <w:sz w:val="28"/>
          <w:szCs w:val="28"/>
          <w:rtl/>
          <w:lang w:bidi="fa-IR"/>
        </w:rPr>
        <w:t>برابر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امید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شاهرگ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9B9" w:rsidRPr="00D54B93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D659B9" w:rsidRPr="00D54B93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می‌فرمای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د: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اعْلَمُوا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يَحُولُ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بَيْنَ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الْمَرْءِ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قَلْبِهِ</w:t>
      </w:r>
      <w:r w:rsidR="005040E8" w:rsidRPr="005040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600E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نزدیک‌تر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481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9B9" w:rsidRPr="00D54B9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59B9" w:rsidRPr="00D54B93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59B9"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می‌فرماید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أُجيبُ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دَعْوَةَ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الدَّاعِ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إِذا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040E8" w:rsidRPr="005040E8">
        <w:rPr>
          <w:rFonts w:ascii="Noor_Zar" w:hAnsi="Noor_Zar" w:cs="Noor_Zar"/>
          <w:b/>
          <w:bCs/>
          <w:sz w:val="28"/>
          <w:szCs w:val="28"/>
          <w:rtl/>
        </w:rPr>
        <w:t>دَعانِ</w:t>
      </w:r>
      <w:r w:rsidR="005040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600E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خواهی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یافت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6430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lastRenderedPageBreak/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</w:rPr>
        <w:t>«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وأَنَّ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الرّاحِلَ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إِلَيكَ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قَريبُ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600E7">
        <w:rPr>
          <w:rFonts w:ascii="Noor_Zar" w:hAnsi="Noor_Zar" w:cs="Noor_Zar"/>
          <w:b/>
          <w:bCs/>
          <w:sz w:val="28"/>
          <w:szCs w:val="28"/>
          <w:rtl/>
        </w:rPr>
        <w:t>المَسافَة</w:t>
      </w:r>
      <w:r w:rsidR="00F600E7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F600E7">
        <w:rPr>
          <w:rFonts w:ascii="Noor_Zar" w:hAnsi="Noor_Zar" w:cs="Noor_Zar" w:hint="cs"/>
          <w:sz w:val="28"/>
          <w:szCs w:val="28"/>
          <w:rtl/>
        </w:rPr>
        <w:t>»</w:t>
      </w:r>
      <w:r w:rsidR="00F600E7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8C1E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تصمیم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6BFA" w:rsidRPr="00D54B93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B6095B" w:rsidRDefault="00046BFA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قبیل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در‌‌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ادعیه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مخصوصاً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فراوانی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سهل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الوصول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امیدوار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کننده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D659B9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سوره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قُلْ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أَحَدٌ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600E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فرمود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جلال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احدی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یارای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حقیقت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توان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2B61" w:rsidRPr="00D54B93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قُلْ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600E7" w:rsidRPr="00F600E7">
        <w:rPr>
          <w:rFonts w:ascii="Noor_Zar" w:hAnsi="Noor_Zar" w:cs="Noor_Zar"/>
          <w:b/>
          <w:bCs/>
          <w:sz w:val="28"/>
          <w:szCs w:val="28"/>
          <w:rtl/>
        </w:rPr>
        <w:t>أَحَدٌ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گویای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تجلیات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بیاوریم.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امکان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حقیقت،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ارتباط،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غیر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نفسِ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مقدسه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احدی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[امکان]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حقیقت،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77AF4" w:rsidRPr="00F600E7">
        <w:rPr>
          <w:rFonts w:ascii="Noor_Zar" w:hAnsi="Noor_Zar" w:cs="Noor_Zar"/>
          <w:b/>
          <w:bCs/>
          <w:sz w:val="28"/>
          <w:szCs w:val="28"/>
          <w:rtl/>
          <w:lang w:bidi="fa-IR"/>
        </w:rPr>
        <w:t>هُوَ</w:t>
      </w:r>
      <w:r w:rsidR="00F600E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شأن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او،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ورود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00E7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فرمود: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تَفَكَّرَ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في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ذاتِ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اللّهِ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2B728E">
        <w:rPr>
          <w:rFonts w:ascii="Noor_Zar" w:hAnsi="Noor_Zar" w:cs="Noor_Zar"/>
          <w:b/>
          <w:bCs/>
          <w:sz w:val="28"/>
          <w:szCs w:val="28"/>
          <w:rtl/>
        </w:rPr>
        <w:t>أَلحَدَ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B728E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بخواه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فکر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7AF4" w:rsidRPr="00D54B93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ملحد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ملحد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هلاک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مطلبی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حیران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گذاشته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دور.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خوف و رجای انسان در راه توحید</w:t>
      </w:r>
    </w:p>
    <w:p w:rsidR="002B728E" w:rsidRDefault="002B728E" w:rsidP="00A445F5">
      <w:pPr>
        <w:bidi/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عبارتی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A445F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جناب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حافظ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بیانات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95B" w:rsidRPr="00D54B93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>
        <w:rPr>
          <w:rFonts w:ascii="Noor_Zar" w:hAnsi="Noor_Zar" w:cs="Noor_Zar"/>
          <w:sz w:val="28"/>
          <w:szCs w:val="28"/>
          <w:rtl/>
          <w:lang w:bidi="fa-IR"/>
        </w:rPr>
        <w:t>رسد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:</w:t>
      </w:r>
    </w:p>
    <w:p w:rsidR="002B728E" w:rsidRDefault="00B6095B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روم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زِ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پی‌اش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فتنه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برانگیزد</w:t>
      </w:r>
    </w:p>
    <w:p w:rsidR="002B728E" w:rsidRDefault="002B728E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بنیشنم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کینه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برخیزد</w:t>
      </w:r>
    </w:p>
    <w:p w:rsidR="002B728E" w:rsidRDefault="00B6095B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هوا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موانع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عجیب،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مشکلات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عجیب،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گرفتاری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گوناگون،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آزمایشات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نگذارد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برسد.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سست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بگوی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ول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توانم،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85A3D" w:rsidRPr="00D54B93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خشم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تنبلی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گیرد،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سستی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مجازات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شدید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 w:rsidRPr="00D54B93">
        <w:rPr>
          <w:rFonts w:ascii="Noor_Zar" w:hAnsi="Noor_Zar" w:cs="Noor_Zar"/>
          <w:sz w:val="28"/>
          <w:szCs w:val="28"/>
          <w:rtl/>
          <w:lang w:bidi="fa-IR"/>
        </w:rPr>
        <w:t>سستی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می‌کنی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728E" w:rsidRDefault="00357C9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فراز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شیب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بیابان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عشق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بلاست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728E" w:rsidRDefault="00357C9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جاست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شیردلی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نپرهیزد</w:t>
      </w:r>
    </w:p>
    <w:p w:rsidR="002B728E" w:rsidRDefault="00357C9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آستانه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بِنِه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حافظ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B728E" w:rsidRDefault="002B728E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ستیزه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روزگار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بستیزد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57319" w:rsidRPr="00D54B93" w:rsidRDefault="008C1E44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تو حق نداری نه بگویی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B728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وانم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برسم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پس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تنبلی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کنم،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 w:hint="cs"/>
          <w:sz w:val="28"/>
          <w:szCs w:val="28"/>
          <w:rtl/>
          <w:lang w:bidi="fa-IR"/>
        </w:rPr>
        <w:t>دست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5A3D" w:rsidRPr="00D54B93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دارم،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خیال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کنی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آنچه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رسیدی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واقعاً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رسیده‌ای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جب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بگیری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رسیدم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غرور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ادعای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445F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چیزی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57C95" w:rsidRPr="00D54B93">
        <w:rPr>
          <w:rFonts w:ascii="Noor_Zar" w:hAnsi="Noor_Zar" w:cs="Noor_Zar"/>
          <w:sz w:val="28"/>
          <w:szCs w:val="28"/>
          <w:rtl/>
          <w:lang w:bidi="fa-IR"/>
        </w:rPr>
        <w:t>فهمیدم.</w:t>
      </w:r>
    </w:p>
    <w:p w:rsidR="005774B7" w:rsidRDefault="00357C9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باقرعلیه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728E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728E" w:rsidRPr="002B728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دَخَلَ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رَجُلاَنِ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اَلْمَسْجِدَ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أَحَدُهُمَا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عَابِدٌ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اَلْآخَرُ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فَاسِقٌ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فَخَرَجَا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اَلْمَسْجِدِ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اَلْفَاسِقُ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صِدِّيقٌ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اَلْعَابِدُ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فَاسِقٌ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أَنَّهُ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يَدْخُلُ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اَلْعَابِدُ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اَلْمَسْجِدَ</w:t>
      </w:r>
      <w:r w:rsidR="008C1E44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مُدِلاًّ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بِعِبَادَتِهِ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يُدِلُّ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بِهَا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فَتَكُونُ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فِكْرَتُهُ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ذَلِكَ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تَكُونُ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فِكْرَةُ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اَلْفَاسِقِ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اَلتَّنَدُّمِ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فِسْقِهِ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يَسْتَغْفِرُ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عَزَّ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جَلَّ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مِمَّا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صَنَعَ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728E" w:rsidRPr="005774B7">
        <w:rPr>
          <w:rFonts w:ascii="Noor_Zar" w:hAnsi="Noor_Zar" w:cs="Noor_Zar"/>
          <w:b/>
          <w:bCs/>
          <w:sz w:val="28"/>
          <w:szCs w:val="28"/>
          <w:rtl/>
        </w:rPr>
        <w:t>اَلذُّنُوبِ</w:t>
      </w:r>
      <w:r w:rsidR="002B728E" w:rsidRPr="002B728E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5774B7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خلاصه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قضیه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774B7" w:rsidRPr="005774B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774B7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774B7" w:rsidRPr="005774B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می‌فرماید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774B7" w:rsidRPr="005774B7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روشن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واضح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040E8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می‌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فرماید: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یکی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5774B7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عابد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فاسق،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بشوند،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بیرون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صِدّیق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فاسق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[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بیان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کرده]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بگذریم.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کشید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تنها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نرسید،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بلکه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دور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933"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فاسق!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فاصله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کجا؟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مسجد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محل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[عبادت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است].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اس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کوچک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نوسانی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ادعا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فهمیدم،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محکم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[زمین]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می‌خورد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فاسق،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بابا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پنجاه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کنی،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صدیق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غلام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صدیق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بشود؛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فاسق،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منهای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بینهایت،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7E3E"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عابد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[بشود]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صِدّیق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سهل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الوصول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اشاره‌ای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[عبور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کنم]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برسیم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5D69" w:rsidRPr="00D54B93">
        <w:rPr>
          <w:rFonts w:ascii="Noor_Zar" w:hAnsi="Noor_Zar" w:cs="Noor_Zar"/>
          <w:sz w:val="28"/>
          <w:szCs w:val="28"/>
          <w:rtl/>
          <w:lang w:bidi="fa-IR"/>
        </w:rPr>
        <w:t>مطل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دلیل وجود خوف و رجاء، از بین بردن اعتماد به خود است</w:t>
      </w:r>
    </w:p>
    <w:p w:rsidR="005774B7" w:rsidRDefault="00AF5D69" w:rsidP="00A445F5">
      <w:pPr>
        <w:bidi/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نوسانات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فاصله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دق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پیامی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گونه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ادعیه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قضایا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طول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تار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یخ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انبیاء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اوصیاء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معلّق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گذارد،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هوا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کوچکترین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نوسان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محکم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[ز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مین]،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فاس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سرعت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برو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توجهات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کاذبی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دلبسته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اعتماد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بگیرد،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سوی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7319" w:rsidRPr="00D54B93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راه،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منحصر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فردی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شکل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بابی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3D89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جهان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غرب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مخصوصاً،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درک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غرب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زدگان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نعمت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ناشکری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24742" w:rsidRPr="00D54B93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داشته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باشند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دانستیم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حجت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روشن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دشمن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lastRenderedPageBreak/>
        <w:t>بکنند،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بسیار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منیت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یرد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پا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هوا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بماند،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آورد،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نگران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خوف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رجاء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کدام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ختم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سرنوشت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A3111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منیت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برود،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دریافت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َبَعی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45F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445F5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نیاز و عینِ نیاز </w:t>
      </w:r>
    </w:p>
    <w:p w:rsidR="00DC537A" w:rsidRPr="00D54B93" w:rsidRDefault="00932EB9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تَ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فهمش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[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آسان‌تر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]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ملاحظه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 w:rsidRPr="00D54B93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5774B7" w:rsidRPr="00D54B93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شان،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نسبت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وجودش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َبَعی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َبَعی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منهای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ممکن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74B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5774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برعکس،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هرگز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ذره‌ای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ندارد.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2478DC" w:rsidRPr="00D54B93" w:rsidRDefault="005774B7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دقیق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خ</w:t>
      </w:r>
      <w:r>
        <w:rPr>
          <w:rFonts w:ascii="Noor_Zar" w:hAnsi="Noor_Zar" w:cs="Noor_Zar"/>
          <w:sz w:val="28"/>
          <w:szCs w:val="28"/>
          <w:rtl/>
          <w:lang w:bidi="fa-IR"/>
        </w:rPr>
        <w:t>واهیم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C537A"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فرقی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[عین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نیاز]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جورا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نیازمندیم،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موجودیت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رود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نیازمندی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شاید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شدید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نیازم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ندیم،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نشد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وچه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خیابان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ماندیم،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موجودیت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70FEC" w:rsidRPr="00D54B93">
        <w:rPr>
          <w:rFonts w:ascii="Noor_Zar" w:hAnsi="Noor_Zar" w:cs="Noor_Zar"/>
          <w:sz w:val="28"/>
          <w:szCs w:val="28"/>
          <w:rtl/>
          <w:lang w:bidi="fa-IR"/>
        </w:rPr>
        <w:t>رود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بله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شدید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داریم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نیستیم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[خانه]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حت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اکسیژن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هوا،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نیازمندیم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/>
          <w:sz w:val="28"/>
          <w:szCs w:val="28"/>
          <w:rtl/>
          <w:lang w:bidi="fa-IR"/>
        </w:rPr>
        <w:t>منته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شدید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نباشد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بمیریم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نیازمندم،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گویم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اکسیژن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نیازمندم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فوق‌العاده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شدید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باشم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32EB9" w:rsidRPr="00D54B9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خودِ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1199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نیازمندم،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نباشد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امکان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سایه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یعنی اگر آن را بردارد اصلاً نمی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8DC" w:rsidRPr="00D54B93">
        <w:rPr>
          <w:rFonts w:ascii="Noor_Zar" w:hAnsi="Noor_Zar" w:cs="Noor_Zar"/>
          <w:sz w:val="28"/>
          <w:szCs w:val="28"/>
          <w:rtl/>
          <w:lang w:bidi="fa-IR"/>
        </w:rPr>
        <w:t>باشد.</w:t>
      </w:r>
    </w:p>
    <w:p w:rsidR="00343ED4" w:rsidRDefault="002478DC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روش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تربیت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قرآن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اهل‌بیت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43ED4"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علیهم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این]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خداست،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طرق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مختلف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رحمتش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برساند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نیازمندی</w:t>
      </w:r>
      <w:r w:rsidR="00343ED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هایش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040E8"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می‌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جمع</w:t>
      </w:r>
      <w:r w:rsidR="00343ED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نیازمندی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قابلیت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عینِ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sz w:val="28"/>
          <w:szCs w:val="28"/>
          <w:rtl/>
          <w:lang w:bidi="fa-IR"/>
        </w:rPr>
        <w:t>خدای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sz w:val="28"/>
          <w:szCs w:val="28"/>
          <w:rtl/>
          <w:lang w:bidi="fa-IR"/>
        </w:rPr>
        <w:t>مهربان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43ED4">
        <w:rPr>
          <w:rFonts w:ascii="Noor_Zar" w:hAnsi="Noor_Zar" w:cs="Noor_Zar"/>
          <w:sz w:val="28"/>
          <w:szCs w:val="28"/>
          <w:rtl/>
          <w:lang w:bidi="fa-IR"/>
        </w:rPr>
        <w:t>دقیق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گذاشته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نیازمندی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‌ها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خاصی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غافل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نیازمندی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عمت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خود،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دردی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ساده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گذریم،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7D8B" w:rsidRPr="00D54B93">
        <w:rPr>
          <w:rFonts w:ascii="Noor_Zar" w:hAnsi="Noor_Zar" w:cs="Noor_Zar"/>
          <w:sz w:val="28"/>
          <w:szCs w:val="28"/>
          <w:rtl/>
          <w:lang w:bidi="fa-IR"/>
        </w:rPr>
        <w:t>آف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رینشی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گذاشته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بعضی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کارگروه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دیدید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حس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لحاظ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حساسیت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دستگاهی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تعبیه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کنند،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چراغ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زنگ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خطر،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دستگاه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343ED4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تعبیه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نقص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فنی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برسد،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مشکلی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بیاید،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فوراً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متوجه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الآن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نقصی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آید.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دقیقاً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زنگ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نقص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بصورت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درد!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نوع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بشود،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دردی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5135" w:rsidRPr="00D54B93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43ED4" w:rsidRDefault="00D45135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lastRenderedPageBreak/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اعلام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آلود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غافل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فوراً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/>
          <w:sz w:val="28"/>
          <w:szCs w:val="28"/>
          <w:rtl/>
          <w:lang w:bidi="fa-IR"/>
        </w:rPr>
        <w:t>هستی.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حکمت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عجیبی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پوست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موی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نوک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ناخن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پا،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پوست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سرش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فریاد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پوست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هستم.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چشمش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عجیبی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دردِ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اعلامِ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زنگِ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خبرِ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اغفال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باشد،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مغرور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کافر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زبان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فریاد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هستم.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زبانش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بیخ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بیاورند،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شدیدتر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چه؟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اینست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الوان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عذاب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یکنواخت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19AA" w:rsidRPr="00D54B93">
        <w:rPr>
          <w:rFonts w:ascii="Noor_Zar" w:hAnsi="Noor_Zar" w:cs="Noor_Zar"/>
          <w:sz w:val="28"/>
          <w:szCs w:val="28"/>
          <w:rtl/>
          <w:lang w:bidi="fa-IR"/>
        </w:rPr>
        <w:t>دارد.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343ED4" w:rsidRDefault="007C19AA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جامعه‌ای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آبروی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مخدوش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دردِ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رنگِ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آبرو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ذره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ذره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تشنه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بیابان،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نقص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0252C0" w:rsidRPr="00D54B9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لزوم توجه به عینِ نیاز بودن در برابر خداوند</w:t>
      </w:r>
    </w:p>
    <w:p w:rsidR="00343ED4" w:rsidRDefault="000252C0" w:rsidP="004C6782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مطلبی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واضح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وجودش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را،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بینش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الهی،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لوتی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خودش،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نیستم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شاید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استقامت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[را]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گوید،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جایگاه،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جایگاه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بکنید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انسا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بفهمد،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سنگین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ها!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مباحثِ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فلسفیِ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غریبِ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پیچیده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علمی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هرکسی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قشری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خواهد،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بشیند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خلوت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ببیند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84D" w:rsidRPr="00D54B93">
        <w:rPr>
          <w:rFonts w:ascii="Noor_Zar" w:hAnsi="Noor_Zar" w:cs="Noor_Zar"/>
          <w:sz w:val="28"/>
          <w:szCs w:val="28"/>
          <w:rtl/>
          <w:lang w:bidi="fa-IR"/>
        </w:rPr>
        <w:t>راستی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نیازمند،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نیازمند،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نیازمند،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چشم،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گوش،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[است].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باشم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سراسر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43ED4" w:rsidRPr="00343ED4">
        <w:rPr>
          <w:rFonts w:ascii="Noor_Zar" w:hAnsi="Noor_Zar" w:cs="Noor_Zar"/>
          <w:b/>
          <w:bCs/>
          <w:sz w:val="28"/>
          <w:szCs w:val="28"/>
          <w:rtl/>
          <w:lang w:bidi="fa-IR"/>
        </w:rPr>
        <w:t>صَمَد</w:t>
      </w:r>
      <w:r w:rsidR="004C678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محسوس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حس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43ED4" w:rsidRPr="00343ED4">
        <w:rPr>
          <w:rFonts w:ascii="Noor_Zar" w:hAnsi="Noor_Zar" w:cs="Noor_Zar"/>
          <w:b/>
          <w:bCs/>
          <w:sz w:val="28"/>
          <w:szCs w:val="28"/>
          <w:rtl/>
          <w:lang w:bidi="fa-IR"/>
        </w:rPr>
        <w:t>صَمَد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2323" w:rsidRPr="00D54B93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D082F" w:rsidRDefault="00C92323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کما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بیابان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تشنه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شدت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تشنگی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43ED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سد،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توجهش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قوی‌تر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فطری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دوازده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روزه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شنود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[خبر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ندارد]،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بینی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آموزش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گفته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 w:rsidRPr="00D54B93">
        <w:rPr>
          <w:rFonts w:ascii="Noor_Zar" w:hAnsi="Noor_Zar" w:cs="Noor_Zar"/>
          <w:sz w:val="28"/>
          <w:szCs w:val="28"/>
          <w:rtl/>
          <w:lang w:bidi="fa-IR"/>
        </w:rPr>
        <w:t>یخچال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بخواه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بدهیم،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اصلاً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برایش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وارد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مت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شد،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یزان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کر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ربّ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عرایض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آرام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آرام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جمع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082F" w:rsidRPr="00D54B93">
        <w:rPr>
          <w:rFonts w:ascii="Noor_Zar" w:hAnsi="Noor_Zar" w:cs="Noor_Zar"/>
          <w:sz w:val="28"/>
          <w:szCs w:val="28"/>
          <w:rtl/>
          <w:lang w:bidi="fa-IR"/>
        </w:rPr>
        <w:t>بکنیم.</w:t>
      </w:r>
    </w:p>
    <w:p w:rsidR="00A445F5" w:rsidRPr="00A445F5" w:rsidRDefault="00A445F5" w:rsidP="00A445F5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A445F5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لزوم ذبح مداوم منیت در راه توحید</w:t>
      </w:r>
    </w:p>
    <w:p w:rsidR="00D469CC" w:rsidRDefault="005D082F" w:rsidP="004C6782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جلسات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جر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یان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موسی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نشان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جریان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ابراهیم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اسماعیل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موسی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تجلی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بیهوش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 w:hint="cs"/>
          <w:sz w:val="28"/>
          <w:szCs w:val="28"/>
          <w:rtl/>
          <w:lang w:bidi="fa-IR"/>
        </w:rPr>
        <w:t>منِ،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حسیِ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گرفت،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حاصل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ابراهیم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45F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مقامش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فطرت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 w:rsidRPr="00D54B93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کلاً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13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16A09" w:rsidRPr="00D54B93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455310" w:rsidRPr="00D54B93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 w:rsidRPr="00D469C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C1E44">
        <w:rPr>
          <w:rFonts w:cs="Sakkal Majalla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فَلَمَّا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بَلَغَ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مَعَهُ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السَّعْيَ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قالَ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يا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بُنَيَّ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إِنِّي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أَري‏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الْمَنامِ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أَنِّي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أَذْبَحُکَ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فَانْظُرْ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ذا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تَري‏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قالَ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يا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أَبَتِ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افْعَلْ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تُؤْمَرُ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سَتَجِدُني‏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شاءَ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الصَّابِرينَ</w:t>
      </w:r>
      <w:r w:rsidR="00D469CC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8C1E44">
        <w:rPr>
          <w:rFonts w:cs="Sakkal Majalla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فَلَمَّا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أَسْلَما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تَلَّهُ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لِلْجَبينِ</w:t>
      </w:r>
      <w:r w:rsidR="00D469CC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8C1E44">
        <w:rPr>
          <w:rFonts w:cs="Sakkal Majalla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نادَيْناهُ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يا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إِبْراهيمُ</w:t>
      </w:r>
      <w:r w:rsidR="00D469CC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8C1E44">
        <w:rPr>
          <w:rFonts w:cs="Sakkal Majalla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قَدْ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صَدَّقْتَ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469CC" w:rsidRPr="00D469CC">
        <w:rPr>
          <w:rFonts w:ascii="Noor_Zar" w:hAnsi="Noor_Zar" w:cs="Noor_Zar"/>
          <w:b/>
          <w:bCs/>
          <w:sz w:val="28"/>
          <w:szCs w:val="28"/>
          <w:rtl/>
        </w:rPr>
        <w:t>الرُّؤْيا</w:t>
      </w:r>
      <w:r w:rsidR="00D469CC">
        <w:rPr>
          <w:rFonts w:ascii="Noor_Zar" w:hAnsi="Noor_Zar" w:cs="Noor_Zar" w:hint="cs"/>
          <w:sz w:val="28"/>
          <w:szCs w:val="28"/>
          <w:rtl/>
        </w:rPr>
        <w:t>»</w:t>
      </w:r>
      <w:r w:rsidR="00D469CC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D469CC">
        <w:rPr>
          <w:rFonts w:ascii="Noor_Zar" w:hAnsi="Noor_Zar" w:cs="Noor_Zar" w:hint="cs"/>
          <w:sz w:val="28"/>
          <w:szCs w:val="28"/>
          <w:rtl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5310" w:rsidRPr="00D54B93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455310" w:rsidRPr="00D54B9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ابراهیم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جایگاه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کجاها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تسلیم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مسائل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دیگر،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منظور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چیست؟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منظور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469CC" w:rsidRDefault="00D469CC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زمانی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هستم،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76E12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خدا،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م».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مُدام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معرض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بگیرد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خبری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احساس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مراحل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گذرانده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تربیتی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فرزندی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54B93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تربیت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0C8A" w:rsidRPr="00D469CC">
        <w:rPr>
          <w:rFonts w:ascii="Noor_Zar" w:hAnsi="Noor_Zar" w:cs="Noor_Zar"/>
          <w:sz w:val="28"/>
          <w:szCs w:val="28"/>
          <w:rtl/>
          <w:lang w:bidi="fa-IR"/>
        </w:rPr>
        <w:t>نکاتی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60C8A" w:rsidRPr="00D469CC">
        <w:rPr>
          <w:rFonts w:ascii="Noor_Zar" w:hAnsi="Noor_Zar" w:cs="Noor_Zar"/>
          <w:sz w:val="28"/>
          <w:szCs w:val="28"/>
          <w:rtl/>
          <w:lang w:bidi="fa-IR"/>
        </w:rPr>
        <w:t>بعض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اشاره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A07BBF" w:rsidRDefault="00C60C8A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469CC">
        <w:rPr>
          <w:rFonts w:ascii="Noor_Zar" w:hAnsi="Noor_Zar" w:cs="Noor_Zar"/>
          <w:sz w:val="28"/>
          <w:szCs w:val="28"/>
          <w:rtl/>
          <w:lang w:bidi="fa-IR"/>
        </w:rPr>
        <w:t>زمانی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کمک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کردن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اوج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شیرینی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دوست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داشتنی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فرمود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که: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فرزندم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دیدم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چیست؟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اسماعیل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ذبحی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اسماعیل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6782">
        <w:rPr>
          <w:rFonts w:ascii="Noor_Zar" w:hAnsi="Noor_Zar" w:cs="Noor_Zar" w:hint="cs"/>
          <w:sz w:val="28"/>
          <w:szCs w:val="28"/>
          <w:rtl/>
          <w:lang w:bidi="fa-IR"/>
        </w:rPr>
        <w:t>[ابراهی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السلام]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گذاشت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چاقو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بزند،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نمود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ذبحی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واقعیت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469CC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D469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داشت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دلیلش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کند: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پدر،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مأمور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کن،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مأمور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هستید،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جالب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ذ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برسد،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گیرد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دقیقی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منیت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D8B" w:rsidRPr="00D54B93">
        <w:rPr>
          <w:rFonts w:ascii="Noor_Zar" w:hAnsi="Noor_Zar" w:cs="Noor_Zar"/>
          <w:sz w:val="28"/>
          <w:szCs w:val="28"/>
          <w:rtl/>
          <w:lang w:bidi="fa-IR"/>
        </w:rPr>
        <w:t>نکرد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ول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ناقص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نزدیک‌تر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تیزبین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شود،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اشاره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قا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دیدی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0A0730" w:rsidRPr="00D54B93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نکرده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0730" w:rsidRPr="00D54B93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تیزبینی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بالایی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294588" w:rsidRPr="00A07BB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[حضرت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ابراهیم</w:t>
      </w:r>
      <w:r w:rsidR="004C678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علیه السلام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دیده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است]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94588" w:rsidRPr="00A07BB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94588" w:rsidRPr="00A07BB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دیده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94588" w:rsidRPr="00A07BB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294588" w:rsidRPr="00A07BB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[حضرت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اسماعیل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علیه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4C678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ل</w:t>
      </w:r>
      <w:r w:rsidR="00A07BB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سلام]</w:t>
      </w:r>
      <w:r w:rsidR="008C1E4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4588" w:rsidRPr="00D54B93">
        <w:rPr>
          <w:rFonts w:ascii="Noor_Zar" w:hAnsi="Noor_Zar" w:cs="Noor_Zar"/>
          <w:sz w:val="28"/>
          <w:szCs w:val="28"/>
          <w:rtl/>
          <w:lang w:bidi="fa-IR"/>
        </w:rPr>
        <w:t>خداست.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07BBF" w:rsidRDefault="00294588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lastRenderedPageBreak/>
        <w:t>کلام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فهمیدن،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نسبت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مستقیم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میز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منیتم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قبل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مأمور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ابراهیم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می‌گوید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نم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اسماعیل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گفته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خواب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دیدم،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دستور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تیزبینی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معنا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این‌ها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فرمول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مبانی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اشارات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مسلمین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ولی‌امر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29F5" w:rsidRPr="00D54B93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نفسانیات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این ذبح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</w:rPr>
        <w:t>«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سَتَجِدُني‏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شاءَ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الصَّابِرينَ</w:t>
      </w:r>
      <w:r w:rsidR="00A07BBF">
        <w:rPr>
          <w:rFonts w:ascii="Noor_Zar" w:hAnsi="Noor_Zar" w:cs="Noor_Zar" w:hint="cs"/>
          <w:sz w:val="28"/>
          <w:szCs w:val="28"/>
          <w:rtl/>
        </w:rPr>
        <w:t>»؛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صبر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کنم،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نیازمندم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14B67" w:rsidRPr="00D54B93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صَّابِرينَ</w:t>
      </w:r>
      <w:r w:rsidR="00A07BBF">
        <w:rPr>
          <w:rFonts w:ascii="Noor_Zar" w:hAnsi="Noor_Zar" w:cs="Noor_Zar" w:hint="cs"/>
          <w:sz w:val="28"/>
          <w:szCs w:val="28"/>
          <w:rtl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یابی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!!!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07BBF" w:rsidRDefault="00414B67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دلیل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شاءَ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 w:rsidRPr="00D469CC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A07BBF">
        <w:rPr>
          <w:rFonts w:ascii="Noor_Zar" w:hAnsi="Noor_Zar" w:cs="Noor_Zar" w:hint="cs"/>
          <w:sz w:val="28"/>
          <w:szCs w:val="28"/>
          <w:rtl/>
        </w:rPr>
        <w:t>»</w:t>
      </w:r>
      <w:r w:rsidR="008C1E4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توانم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بکنم،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منی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نیستم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بخواهد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تحقق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B2278" w:rsidRPr="00D54B93" w:rsidRDefault="00414B67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تمامی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رمز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پایداری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استقامت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فراز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نشیب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زندگی،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ابعادش،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ذبح</w:t>
      </w:r>
      <w:r w:rsidR="00651933" w:rsidRPr="00D54B9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6CF5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منِ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خیالی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کاذب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مطلب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نقش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زندگی‌مان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میزان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توحید</w:t>
      </w:r>
      <w:r w:rsidR="008C1E4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لبی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7BBF">
        <w:rPr>
          <w:rFonts w:ascii="Noor_Zar" w:hAnsi="Noor_Zar" w:cs="Noor_Zar"/>
          <w:sz w:val="28"/>
          <w:szCs w:val="28"/>
          <w:rtl/>
          <w:lang w:bidi="fa-IR"/>
        </w:rPr>
        <w:t>سرمایه</w:t>
      </w:r>
      <w:r w:rsidR="00A07BB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گذاری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1933" w:rsidRPr="00D54B93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040E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1233C" w:rsidRPr="00D54B93">
        <w:rPr>
          <w:rFonts w:ascii="Noor_Zar" w:hAnsi="Noor_Zar" w:cs="Noor_Zar"/>
          <w:sz w:val="28"/>
          <w:szCs w:val="28"/>
          <w:rtl/>
          <w:lang w:bidi="fa-IR"/>
        </w:rPr>
        <w:t>گیریم.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1233C" w:rsidRPr="00D54B93" w:rsidRDefault="00E1233C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صلّ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علی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محمد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8C1E4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D54B93">
        <w:rPr>
          <w:rFonts w:ascii="Noor_Zar" w:hAnsi="Noor_Zar" w:cs="Noor_Zar"/>
          <w:sz w:val="28"/>
          <w:szCs w:val="28"/>
          <w:rtl/>
          <w:lang w:bidi="fa-IR"/>
        </w:rPr>
        <w:t>الطاهرین</w:t>
      </w:r>
    </w:p>
    <w:p w:rsidR="00AF5D69" w:rsidRPr="00D54B93" w:rsidRDefault="008C1E44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5B2278" w:rsidRPr="00D54B93" w:rsidRDefault="005B2278" w:rsidP="00A445F5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lang w:bidi="fa-IR"/>
        </w:rPr>
      </w:pPr>
    </w:p>
    <w:sectPr w:rsidR="005B2278" w:rsidRPr="00D54B93" w:rsidSect="005040E8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315" w:rsidRDefault="000E4315" w:rsidP="00F600E7">
      <w:pPr>
        <w:spacing w:after="0" w:line="240" w:lineRule="auto"/>
      </w:pPr>
      <w:r>
        <w:separator/>
      </w:r>
    </w:p>
  </w:endnote>
  <w:endnote w:type="continuationSeparator" w:id="0">
    <w:p w:rsidR="000E4315" w:rsidRDefault="000E4315" w:rsidP="00F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315" w:rsidRDefault="000E4315" w:rsidP="005774B7">
      <w:pPr>
        <w:bidi/>
        <w:spacing w:after="0" w:line="240" w:lineRule="auto"/>
      </w:pPr>
      <w:r>
        <w:separator/>
      </w:r>
    </w:p>
  </w:footnote>
  <w:footnote w:type="continuationSeparator" w:id="0">
    <w:p w:rsidR="000E4315" w:rsidRDefault="000E4315" w:rsidP="00F600E7">
      <w:pPr>
        <w:spacing w:after="0" w:line="240" w:lineRule="auto"/>
      </w:pPr>
      <w:r>
        <w:continuationSeparator/>
      </w:r>
    </w:p>
  </w:footnote>
  <w:footnote w:id="1">
    <w:p w:rsidR="008C1E44" w:rsidRPr="00F600E7" w:rsidRDefault="008C1E44" w:rsidP="00F600E7">
      <w:pPr>
        <w:pStyle w:val="FootnoteText"/>
        <w:bidi/>
        <w:rPr>
          <w:rFonts w:ascii="Noor_Zar" w:hAnsi="Noor_Zar" w:cs="Noor_Zar" w:hint="cs"/>
          <w:sz w:val="22"/>
          <w:szCs w:val="22"/>
          <w:rtl/>
          <w:lang w:bidi="fa-IR"/>
        </w:rPr>
      </w:pPr>
      <w:r w:rsidRPr="00F600E7">
        <w:rPr>
          <w:rFonts w:ascii="Noor_Zar" w:hAnsi="Noor_Zar" w:cs="Noor_Zar"/>
          <w:sz w:val="22"/>
          <w:szCs w:val="22"/>
          <w:lang w:bidi="fa-IR"/>
        </w:rPr>
        <w:footnoteRef/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ما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رگ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قلبش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نزدیکتریم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سوره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ق،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آیه16</w:t>
      </w:r>
    </w:p>
  </w:footnote>
  <w:footnote w:id="2">
    <w:p w:rsidR="008C1E44" w:rsidRPr="00F600E7" w:rsidRDefault="008C1E44" w:rsidP="00F600E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F600E7">
        <w:rPr>
          <w:rFonts w:ascii="Noor_Zar" w:hAnsi="Noor_Zar" w:cs="Noor_Zar"/>
          <w:sz w:val="22"/>
          <w:szCs w:val="22"/>
          <w:lang w:bidi="fa-IR"/>
        </w:rPr>
        <w:footnoteRef/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و بدانید که خدا حائل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شود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میان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مرد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دل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او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...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سوره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انفال،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آیه24</w:t>
      </w:r>
    </w:p>
  </w:footnote>
  <w:footnote w:id="3">
    <w:p w:rsidR="008C1E44" w:rsidRPr="00F600E7" w:rsidRDefault="008C1E44" w:rsidP="00F600E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F600E7">
        <w:rPr>
          <w:rFonts w:ascii="Noor_Zar" w:hAnsi="Noor_Zar" w:cs="Noor_Zar"/>
          <w:sz w:val="22"/>
          <w:szCs w:val="22"/>
          <w:lang w:bidi="fa-IR"/>
        </w:rPr>
        <w:footnoteRef/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دعوت دعاکنندگان را اجابت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کنم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بقره، آیه186</w:t>
      </w:r>
    </w:p>
  </w:footnote>
  <w:footnote w:id="4">
    <w:p w:rsidR="008C1E44" w:rsidRPr="00F600E7" w:rsidRDefault="008C1E44" w:rsidP="00F600E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F600E7">
        <w:rPr>
          <w:rFonts w:ascii="Noor_Zar" w:hAnsi="Noor_Zar" w:cs="Noor_Zar"/>
          <w:sz w:val="22"/>
          <w:szCs w:val="22"/>
          <w:lang w:bidi="fa-IR"/>
        </w:rPr>
        <w:footnoteRef/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rtl/>
          <w:lang w:bidi="fa-IR"/>
        </w:rPr>
        <w:t xml:space="preserve"> </w:t>
      </w:r>
      <w:r w:rsidRPr="00F600E7">
        <w:rPr>
          <w:rFonts w:ascii="Noor_Zar" w:hAnsi="Noor_Zar" w:cs="Noor_Zar"/>
          <w:rtl/>
          <w:lang w:bidi="fa-IR"/>
        </w:rPr>
        <w:t>و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rtl/>
          <w:lang w:bidi="fa-IR"/>
        </w:rPr>
        <w:t>كوچنده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rtl/>
          <w:lang w:bidi="fa-IR"/>
        </w:rPr>
        <w:t>سوى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rtl/>
          <w:lang w:bidi="fa-IR"/>
        </w:rPr>
        <w:t>ت</w:t>
      </w:r>
      <w:r>
        <w:rPr>
          <w:rFonts w:ascii="Noor_Zar" w:hAnsi="Noor_Zar" w:cs="Noor_Zar" w:hint="cs"/>
          <w:rtl/>
          <w:lang w:bidi="fa-IR"/>
        </w:rPr>
        <w:t>و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راهش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نزدي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ک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است</w:t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ج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98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83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ح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2</w:t>
      </w:r>
    </w:p>
  </w:footnote>
  <w:footnote w:id="5">
    <w:p w:rsidR="008C1E44" w:rsidRPr="00F600E7" w:rsidRDefault="008C1E44" w:rsidP="00F600E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F600E7">
        <w:rPr>
          <w:rFonts w:ascii="Noor_Zar" w:hAnsi="Noor_Zar" w:cs="Noor_Zar"/>
          <w:sz w:val="22"/>
          <w:szCs w:val="22"/>
          <w:lang w:bidi="fa-IR"/>
        </w:rPr>
        <w:footnoteRef/>
      </w:r>
      <w:r w:rsidRPr="00F600E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بگو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اللَّه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یگانه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F600E7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توحید، آیه1</w:t>
      </w:r>
    </w:p>
  </w:footnote>
  <w:footnote w:id="6">
    <w:p w:rsidR="008C1E44" w:rsidRPr="002B728E" w:rsidRDefault="008C1E44" w:rsidP="002B728E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2B728E">
        <w:rPr>
          <w:rFonts w:ascii="Noor_Zar" w:hAnsi="Noor_Zar" w:cs="Noor_Zar"/>
          <w:sz w:val="22"/>
          <w:szCs w:val="22"/>
          <w:lang w:bidi="fa-IR"/>
        </w:rPr>
        <w:footnoteRef/>
      </w:r>
      <w:r w:rsidRPr="002B728E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هر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2B728E">
        <w:rPr>
          <w:rFonts w:ascii="Noor_Zar" w:hAnsi="Noor_Zar" w:cs="Noor_Zar"/>
          <w:rtl/>
          <w:lang w:bidi="fa-IR"/>
        </w:rPr>
        <w:t>ذات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خدا بينديشد، مُلحد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شود</w:t>
      </w:r>
      <w:r w:rsidRPr="002B728E"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2"/>
          <w:rtl/>
          <w:lang w:bidi="fa-IR"/>
        </w:rPr>
        <w:t>عيون الحكم والمواعظ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ص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449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ح</w:t>
      </w:r>
      <w:r w:rsidRPr="002B728E">
        <w:rPr>
          <w:rFonts w:ascii="Noor_Zar" w:hAnsi="Noor_Zar" w:cs="Noor_Zar"/>
          <w:sz w:val="22"/>
          <w:szCs w:val="22"/>
          <w:rtl/>
          <w:lang w:bidi="fa-IR"/>
        </w:rPr>
        <w:t>7976</w:t>
      </w:r>
    </w:p>
  </w:footnote>
  <w:footnote w:id="7">
    <w:p w:rsidR="008C1E44" w:rsidRPr="005774B7" w:rsidRDefault="008C1E44" w:rsidP="005774B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5774B7">
        <w:rPr>
          <w:rFonts w:ascii="Noor_Zar" w:hAnsi="Noor_Zar" w:cs="Noor_Zar"/>
          <w:sz w:val="22"/>
          <w:szCs w:val="22"/>
          <w:lang w:bidi="fa-IR"/>
        </w:rPr>
        <w:footnoteRef/>
      </w:r>
      <w:r w:rsidRPr="005774B7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مرد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مسجد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رفتند،يكى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عابد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بود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يكى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فاسق،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مسجد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ه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آمدند،آن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فاسق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مقام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صدّيق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داشت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آن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عابد،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فاسق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بود؛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اين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براى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آن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عابد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مسجد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رود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عبادتِ‌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خود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مى‌نازد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همۀ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انديشه‌اش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اين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فكر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فاسق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بدكار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دنبال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پشيمانى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كارِ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توبه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خدا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عز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جل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بارۀ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هر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چه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گناه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كرده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آمرزش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774B7">
        <w:rPr>
          <w:rFonts w:ascii="Noor_Zar" w:hAnsi="Noor_Zar" w:cs="Noor_Zar"/>
          <w:sz w:val="22"/>
          <w:szCs w:val="22"/>
          <w:rtl/>
          <w:lang w:bidi="fa-IR"/>
        </w:rPr>
        <w:t>مى‌خواهد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5774B7">
        <w:rPr>
          <w:rFonts w:ascii="Noor_Zar" w:hAnsi="Noor_Zar" w:cs="Noor_Zar"/>
          <w:sz w:val="22"/>
          <w:szCs w:val="22"/>
          <w:rtl/>
        </w:rPr>
        <w:t>الکافي</w:t>
      </w:r>
      <w:r>
        <w:rPr>
          <w:rFonts w:ascii="Noor_Zar" w:hAnsi="Noor_Zar" w:cs="Noor_Zar" w:hint="cs"/>
          <w:sz w:val="22"/>
          <w:szCs w:val="22"/>
          <w:rtl/>
        </w:rPr>
        <w:t>، ج2، ص314</w:t>
      </w:r>
    </w:p>
  </w:footnote>
  <w:footnote w:id="8">
    <w:p w:rsidR="008C1E44" w:rsidRPr="00D469CC" w:rsidRDefault="008C1E44" w:rsidP="00D469CC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  <w:lang w:bidi="fa-IR"/>
        </w:rPr>
      </w:pPr>
      <w:r w:rsidRPr="00D469CC">
        <w:rPr>
          <w:rFonts w:ascii="Noor_Zar" w:hAnsi="Noor_Zar" w:cs="Noor_Zar"/>
          <w:sz w:val="22"/>
          <w:szCs w:val="22"/>
          <w:lang w:bidi="fa-IR"/>
        </w:rPr>
        <w:footnoteRef/>
      </w:r>
      <w:r w:rsidRPr="00D469CC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هنگامی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که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با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مقام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سعی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کوشش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رسید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گفت: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«پسرم!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من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د</w:t>
      </w:r>
      <w:r>
        <w:rPr>
          <w:rFonts w:ascii="Noor_Zar" w:hAnsi="Noor_Zar" w:cs="Noor_Zar"/>
          <w:sz w:val="22"/>
          <w:szCs w:val="22"/>
          <w:rtl/>
          <w:lang w:bidi="fa-IR"/>
        </w:rPr>
        <w:t>ر خواب دیدم که تو را ذبح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hAnsi="Noor_Zar" w:cs="Noor_Zar"/>
          <w:sz w:val="22"/>
          <w:szCs w:val="22"/>
          <w:rtl/>
          <w:lang w:bidi="fa-IR"/>
        </w:rPr>
        <w:t>کنم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نظر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تو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چیست؟»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گفت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«پدرم! هر چه دستور داری اجرا کن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خواست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خدا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مرا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صابران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خواهی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  <w:lang w:bidi="fa-IR"/>
        </w:rPr>
        <w:t>یافت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». </w:t>
      </w:r>
      <w:r w:rsidRPr="00D469CC">
        <w:rPr>
          <w:rFonts w:ascii="Noor_Zar" w:hAnsi="Noor_Zar" w:cs="Noor_Zar"/>
          <w:sz w:val="22"/>
          <w:szCs w:val="22"/>
          <w:rtl/>
        </w:rPr>
        <w:t>هنگامی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دو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تسلیم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شدند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ابراه</w:t>
      </w:r>
      <w:r>
        <w:rPr>
          <w:rFonts w:ascii="Noor_Zar" w:hAnsi="Noor_Zar" w:cs="Noor_Zar"/>
          <w:sz w:val="22"/>
          <w:szCs w:val="22"/>
          <w:rtl/>
        </w:rPr>
        <w:t>یم جبین او را بر خاک نها</w:t>
      </w:r>
      <w:r>
        <w:rPr>
          <w:rFonts w:ascii="Noor_Zar" w:hAnsi="Noor_Zar" w:cs="Noor_Zar" w:hint="cs"/>
          <w:sz w:val="22"/>
          <w:szCs w:val="22"/>
          <w:rtl/>
        </w:rPr>
        <w:t>د.</w:t>
      </w:r>
      <w:r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ندا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دادیم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که: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«ای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ابراهیم</w:t>
      </w:r>
      <w:r>
        <w:rPr>
          <w:rFonts w:ascii="Noor_Zar" w:hAnsi="Noor_Zar" w:cs="Noor_Zar" w:hint="cs"/>
          <w:sz w:val="22"/>
          <w:szCs w:val="22"/>
          <w:rtl/>
        </w:rPr>
        <w:t xml:space="preserve">؛ </w:t>
      </w:r>
      <w:r>
        <w:rPr>
          <w:rFonts w:ascii="Noor_Zar" w:hAnsi="Noor_Zar" w:cs="Noor_Zar"/>
          <w:sz w:val="22"/>
          <w:szCs w:val="22"/>
          <w:rtl/>
        </w:rPr>
        <w:t>آن رؤیا را تحقق بخشیدی (</w:t>
      </w:r>
      <w:r w:rsidRPr="00D469C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مأموریت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عمل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469CC">
        <w:rPr>
          <w:rFonts w:ascii="Noor_Zar" w:hAnsi="Noor_Zar" w:cs="Noor_Zar"/>
          <w:sz w:val="22"/>
          <w:szCs w:val="22"/>
          <w:rtl/>
        </w:rPr>
        <w:t>کردی</w:t>
      </w:r>
      <w:r>
        <w:rPr>
          <w:rFonts w:ascii="Noor_Zar" w:hAnsi="Noor_Zar" w:cs="Noor_Zar" w:hint="cs"/>
          <w:sz w:val="22"/>
          <w:szCs w:val="22"/>
          <w:rtl/>
        </w:rPr>
        <w:t>). سوره صافات، آیه102تا105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DF"/>
    <w:rsid w:val="000252C0"/>
    <w:rsid w:val="00046BFA"/>
    <w:rsid w:val="000A0730"/>
    <w:rsid w:val="000E4315"/>
    <w:rsid w:val="00113D89"/>
    <w:rsid w:val="00185BA3"/>
    <w:rsid w:val="001E6CF5"/>
    <w:rsid w:val="002478DC"/>
    <w:rsid w:val="002546DF"/>
    <w:rsid w:val="00257513"/>
    <w:rsid w:val="0027484D"/>
    <w:rsid w:val="00277AF4"/>
    <w:rsid w:val="00294588"/>
    <w:rsid w:val="0029559F"/>
    <w:rsid w:val="002B5B3C"/>
    <w:rsid w:val="002B728E"/>
    <w:rsid w:val="00343ED4"/>
    <w:rsid w:val="00357C95"/>
    <w:rsid w:val="00414B67"/>
    <w:rsid w:val="00455310"/>
    <w:rsid w:val="00472DDC"/>
    <w:rsid w:val="004C6782"/>
    <w:rsid w:val="005040E8"/>
    <w:rsid w:val="00517D8B"/>
    <w:rsid w:val="00557319"/>
    <w:rsid w:val="005774B7"/>
    <w:rsid w:val="005B2278"/>
    <w:rsid w:val="005D082F"/>
    <w:rsid w:val="00616A09"/>
    <w:rsid w:val="00651933"/>
    <w:rsid w:val="006D1199"/>
    <w:rsid w:val="007511DC"/>
    <w:rsid w:val="007512E9"/>
    <w:rsid w:val="00776E12"/>
    <w:rsid w:val="007C19AA"/>
    <w:rsid w:val="00824742"/>
    <w:rsid w:val="00870322"/>
    <w:rsid w:val="008859A8"/>
    <w:rsid w:val="008C1E44"/>
    <w:rsid w:val="008E29F5"/>
    <w:rsid w:val="00932EB9"/>
    <w:rsid w:val="00A07BBF"/>
    <w:rsid w:val="00A445F5"/>
    <w:rsid w:val="00A82B61"/>
    <w:rsid w:val="00A85A3D"/>
    <w:rsid w:val="00AF5D69"/>
    <w:rsid w:val="00B6095B"/>
    <w:rsid w:val="00C60C8A"/>
    <w:rsid w:val="00C67E3E"/>
    <w:rsid w:val="00C92323"/>
    <w:rsid w:val="00CA3111"/>
    <w:rsid w:val="00D44810"/>
    <w:rsid w:val="00D45135"/>
    <w:rsid w:val="00D469CC"/>
    <w:rsid w:val="00D54B93"/>
    <w:rsid w:val="00D659B9"/>
    <w:rsid w:val="00DC537A"/>
    <w:rsid w:val="00E1233C"/>
    <w:rsid w:val="00E26430"/>
    <w:rsid w:val="00E47F85"/>
    <w:rsid w:val="00F10933"/>
    <w:rsid w:val="00F23CC1"/>
    <w:rsid w:val="00F600E7"/>
    <w:rsid w:val="00F64D8B"/>
    <w:rsid w:val="00F7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57194-F7CE-4DBC-82A1-89F7F1EA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45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40E8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0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0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00E7"/>
    <w:rPr>
      <w:vertAlign w:val="superscript"/>
    </w:rPr>
  </w:style>
  <w:style w:type="character" w:customStyle="1" w:styleId="highlight">
    <w:name w:val="highlight"/>
    <w:basedOn w:val="DefaultParagraphFont"/>
    <w:rsid w:val="00F600E7"/>
  </w:style>
  <w:style w:type="character" w:styleId="Emphasis">
    <w:name w:val="Emphasis"/>
    <w:basedOn w:val="DefaultParagraphFont"/>
    <w:uiPriority w:val="20"/>
    <w:qFormat/>
    <w:rsid w:val="005774B7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445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2BAA-0F05-461B-A2A5-E0D23399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2452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SM</cp:lastModifiedBy>
  <cp:revision>5</cp:revision>
  <dcterms:created xsi:type="dcterms:W3CDTF">2020-03-28T09:52:00Z</dcterms:created>
  <dcterms:modified xsi:type="dcterms:W3CDTF">2020-11-25T11:01:00Z</dcterms:modified>
</cp:coreProperties>
</file>